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CE84" w14:textId="77777777" w:rsidR="006140A3" w:rsidRDefault="006140A3" w:rsidP="006140A3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060DE0B" wp14:editId="4F333891">
            <wp:simplePos x="0" y="0"/>
            <wp:positionH relativeFrom="margin">
              <wp:posOffset>-506730</wp:posOffset>
            </wp:positionH>
            <wp:positionV relativeFrom="page">
              <wp:posOffset>534392</wp:posOffset>
            </wp:positionV>
            <wp:extent cx="2503882" cy="12883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oriz_bw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82" cy="128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B0DF427" wp14:editId="615C886F">
                <wp:simplePos x="0" y="0"/>
                <wp:positionH relativeFrom="margin">
                  <wp:posOffset>-97789</wp:posOffset>
                </wp:positionH>
                <wp:positionV relativeFrom="line">
                  <wp:posOffset>1135380</wp:posOffset>
                </wp:positionV>
                <wp:extent cx="6332816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1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32F0E5" w14:textId="77777777" w:rsidR="006140A3" w:rsidRDefault="006140A3" w:rsidP="006140A3">
                            <w:pPr>
                              <w:pStyle w:val="Title"/>
                              <w:spacing w:line="360" w:lineRule="auto"/>
                              <w:rPr>
                                <w:caps/>
                                <w:sz w:val="36"/>
                                <w:szCs w:val="36"/>
                                <w:u w:color="000000"/>
                              </w:rPr>
                            </w:pPr>
                            <w:r>
                              <w:rPr>
                                <w:caps/>
                                <w:sz w:val="36"/>
                                <w:szCs w:val="36"/>
                                <w:u w:color="000000"/>
                              </w:rPr>
                              <w:t>Presentation Handout</w:t>
                            </w:r>
                          </w:p>
                          <w:p w14:paraId="0C503665" w14:textId="77777777" w:rsidR="006140A3" w:rsidRDefault="00AD1E5B" w:rsidP="006140A3">
                            <w:pPr>
                              <w:pStyle w:val="Section"/>
                              <w:spacing w:line="360" w:lineRule="auto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/>
                                <w:i/>
                                <w:iCs/>
                                <w:sz w:val="24"/>
                                <w:szCs w:val="24"/>
                              </w:rPr>
                              <w:t>Interviews</w:t>
                            </w:r>
                          </w:p>
                          <w:p w14:paraId="7C4372D1" w14:textId="77777777" w:rsidR="006140A3" w:rsidRDefault="006140A3" w:rsidP="006140A3">
                            <w:pPr>
                              <w:pStyle w:val="Section"/>
                              <w:spacing w:line="36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/>
                              </w:rPr>
                              <w:t>Peter Katz, Ph.D.</w:t>
                            </w:r>
                          </w:p>
                          <w:p w14:paraId="4298A99F" w14:textId="7037B1ED" w:rsidR="006140A3" w:rsidRDefault="006140A3" w:rsidP="006140A3">
                            <w:pPr>
                              <w:pStyle w:val="Section"/>
                              <w:spacing w:line="360" w:lineRule="auto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 xml:space="preserve">Wednesday, </w:t>
                            </w:r>
                            <w:r w:rsidR="005610DA"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 xml:space="preserve"> Sept </w:t>
                            </w:r>
                            <w:r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>–</w:t>
                            </w:r>
                            <w:r w:rsidR="000106F1"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0DA"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>2</w:t>
                            </w:r>
                            <w:r w:rsidR="000106F1"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>:00p</w:t>
                            </w:r>
                            <w:r>
                              <w:rPr>
                                <w:rFonts w:ascii="Helvetic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75B00F9A" w14:textId="77777777" w:rsidR="006140A3" w:rsidRDefault="006140A3" w:rsidP="006140A3">
                            <w:pPr>
                              <w:pStyle w:val="Section"/>
                              <w:spacing w:line="36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pjkatz@puc.edu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7.65pt;margin-top:89.4pt;width:498.65pt;height:12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" mv:complextextbox="1" filled="f" stroked="f" strokeweight="1pt">
                <v:stroke miterlimit="4"/>
                <v:textbox inset="4pt,4pt,4pt,4pt">
                  <w:txbxContent>
                    <w:p w14:paraId="1B32F0E5" w14:textId="77777777" w:rsidR="006140A3" w:rsidRDefault="006140A3" w:rsidP="006140A3">
                      <w:pPr>
                        <w:pStyle w:val="Title"/>
                        <w:spacing w:line="360" w:lineRule="auto"/>
                        <w:rPr>
                          <w:caps/>
                          <w:sz w:val="36"/>
                          <w:szCs w:val="36"/>
                          <w:u w:color="000000"/>
                        </w:rPr>
                      </w:pPr>
                      <w:r>
                        <w:rPr>
                          <w:caps/>
                          <w:sz w:val="36"/>
                          <w:szCs w:val="36"/>
                          <w:u w:color="000000"/>
                        </w:rPr>
                        <w:t>Presentation Handout</w:t>
                      </w:r>
                    </w:p>
                    <w:p w14:paraId="0C503665" w14:textId="77777777" w:rsidR="006140A3" w:rsidRDefault="00AD1E5B" w:rsidP="006140A3">
                      <w:pPr>
                        <w:pStyle w:val="Section"/>
                        <w:spacing w:line="360" w:lineRule="auto"/>
                        <w:rPr>
                          <w:rFonts w:ascii="Helvetica" w:eastAsia="Helvetica" w:hAnsi="Helvetica" w:cs="Helvetic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i/>
                          <w:iCs/>
                          <w:sz w:val="24"/>
                          <w:szCs w:val="24"/>
                        </w:rPr>
                        <w:t>Interviews</w:t>
                      </w:r>
                    </w:p>
                    <w:p w14:paraId="7C4372D1" w14:textId="77777777" w:rsidR="006140A3" w:rsidRDefault="006140A3" w:rsidP="006140A3">
                      <w:pPr>
                        <w:pStyle w:val="Section"/>
                        <w:spacing w:line="360" w:lineRule="auto"/>
                        <w:rPr>
                          <w:rFonts w:ascii="Helvetica" w:eastAsia="Helvetica" w:hAnsi="Helvetica" w:cs="Helvetica"/>
                        </w:rPr>
                      </w:pPr>
                      <w:r>
                        <w:rPr>
                          <w:rFonts w:ascii="Helvetica"/>
                        </w:rPr>
                        <w:t>Peter Katz, Ph.D.</w:t>
                      </w:r>
                    </w:p>
                    <w:p w14:paraId="4298A99F" w14:textId="7037B1ED" w:rsidR="006140A3" w:rsidRDefault="006140A3" w:rsidP="006140A3">
                      <w:pPr>
                        <w:pStyle w:val="Section"/>
                        <w:spacing w:line="360" w:lineRule="auto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/>
                          <w:sz w:val="16"/>
                          <w:szCs w:val="16"/>
                        </w:rPr>
                        <w:t xml:space="preserve">Wednesday, </w:t>
                      </w:r>
                      <w:r w:rsidR="005610DA">
                        <w:rPr>
                          <w:rFonts w:ascii="Helvetic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elvetica"/>
                          <w:sz w:val="16"/>
                          <w:szCs w:val="16"/>
                        </w:rPr>
                        <w:t xml:space="preserve"> Sept </w:t>
                      </w:r>
                      <w:r>
                        <w:rPr>
                          <w:rFonts w:ascii="Helvetica"/>
                          <w:sz w:val="16"/>
                          <w:szCs w:val="16"/>
                        </w:rPr>
                        <w:t>–</w:t>
                      </w:r>
                      <w:r w:rsidR="000106F1">
                        <w:rPr>
                          <w:rFonts w:ascii="Helvetica"/>
                          <w:sz w:val="16"/>
                          <w:szCs w:val="16"/>
                        </w:rPr>
                        <w:t xml:space="preserve"> </w:t>
                      </w:r>
                      <w:r w:rsidR="005610DA">
                        <w:rPr>
                          <w:rFonts w:ascii="Helvetica"/>
                          <w:sz w:val="16"/>
                          <w:szCs w:val="16"/>
                        </w:rPr>
                        <w:t>2</w:t>
                      </w:r>
                      <w:r w:rsidR="000106F1">
                        <w:rPr>
                          <w:rFonts w:ascii="Helvetica"/>
                          <w:sz w:val="16"/>
                          <w:szCs w:val="16"/>
                        </w:rPr>
                        <w:t>:00p</w:t>
                      </w:r>
                      <w:r>
                        <w:rPr>
                          <w:rFonts w:ascii="Helvetica"/>
                          <w:sz w:val="16"/>
                          <w:szCs w:val="16"/>
                        </w:rPr>
                        <w:t>m</w:t>
                      </w:r>
                    </w:p>
                    <w:p w14:paraId="75B00F9A" w14:textId="77777777" w:rsidR="006140A3" w:rsidRDefault="006140A3" w:rsidP="006140A3">
                      <w:pPr>
                        <w:pStyle w:val="Section"/>
                        <w:spacing w:line="360" w:lineRule="auto"/>
                      </w:pPr>
                      <w:r>
                        <w:rPr>
                          <w:sz w:val="16"/>
                          <w:szCs w:val="16"/>
                        </w:rPr>
                        <w:t>pjkatz@puc.edu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5EAE55D" wp14:editId="0F6DEEDD">
                <wp:simplePos x="0" y="0"/>
                <wp:positionH relativeFrom="margin">
                  <wp:posOffset>-87454</wp:posOffset>
                </wp:positionH>
                <wp:positionV relativeFrom="line">
                  <wp:posOffset>2695257</wp:posOffset>
                </wp:positionV>
                <wp:extent cx="6311291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2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6.85pt,212.2pt" to="490.1pt,2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771521B" wp14:editId="216783AB">
                <wp:simplePos x="0" y="0"/>
                <wp:positionH relativeFrom="margin">
                  <wp:posOffset>-77294</wp:posOffset>
                </wp:positionH>
                <wp:positionV relativeFrom="line">
                  <wp:posOffset>1069657</wp:posOffset>
                </wp:positionV>
                <wp:extent cx="631129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2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6.05pt,84.2pt" to="490.9pt,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2D5E3712" w14:textId="77777777" w:rsidR="006140A3" w:rsidRDefault="006140A3" w:rsidP="006140A3">
      <w:pPr>
        <w:spacing w:line="360" w:lineRule="auto"/>
        <w:rPr>
          <w:sz w:val="24"/>
          <w:szCs w:val="24"/>
        </w:rPr>
      </w:pPr>
    </w:p>
    <w:p w14:paraId="0E00D1CE" w14:textId="77777777" w:rsidR="0080067E" w:rsidRPr="0080067E" w:rsidRDefault="0080067E" w:rsidP="00AD1E5B">
      <w:pPr>
        <w:pStyle w:val="NoSpacing"/>
        <w:rPr>
          <w:rFonts w:asciiTheme="minorHAnsi" w:hAnsiTheme="minorHAnsi"/>
          <w:sz w:val="22"/>
        </w:rPr>
      </w:pPr>
    </w:p>
    <w:p w14:paraId="507D878E" w14:textId="77777777" w:rsidR="0080067E" w:rsidRPr="0080067E" w:rsidRDefault="0080067E" w:rsidP="00AD1E5B">
      <w:pPr>
        <w:pStyle w:val="NoSpacing"/>
        <w:rPr>
          <w:rFonts w:asciiTheme="minorHAnsi" w:hAnsiTheme="minorHAnsi"/>
          <w:sz w:val="22"/>
        </w:rPr>
      </w:pPr>
    </w:p>
    <w:p w14:paraId="12737240" w14:textId="77777777" w:rsidR="00AD1E5B" w:rsidRPr="0080067E" w:rsidRDefault="00AD1E5B" w:rsidP="00AD1E5B">
      <w:pPr>
        <w:pStyle w:val="NoSpacing"/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Purpose for an interview:</w:t>
      </w:r>
    </w:p>
    <w:p w14:paraId="71F2CA61" w14:textId="77777777" w:rsidR="00AD1E5B" w:rsidRPr="0080067E" w:rsidRDefault="00AD1E5B" w:rsidP="00AD1E5B">
      <w:pPr>
        <w:pStyle w:val="NoSpacing"/>
        <w:rPr>
          <w:rFonts w:asciiTheme="minorHAnsi" w:hAnsiTheme="minorHAnsi"/>
          <w:sz w:val="22"/>
        </w:rPr>
      </w:pPr>
    </w:p>
    <w:p w14:paraId="0A4ACFDF" w14:textId="77777777" w:rsidR="00AD1E5B" w:rsidRPr="0080067E" w:rsidRDefault="00AD1E5B" w:rsidP="00AD1E5B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Information</w:t>
      </w:r>
    </w:p>
    <w:p w14:paraId="73154F63" w14:textId="77777777" w:rsidR="00AD1E5B" w:rsidRPr="0080067E" w:rsidRDefault="00AD1E5B" w:rsidP="00AD1E5B">
      <w:pPr>
        <w:pStyle w:val="NoSpacing"/>
        <w:numPr>
          <w:ilvl w:val="1"/>
          <w:numId w:val="8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Lend credibility</w:t>
      </w:r>
    </w:p>
    <w:p w14:paraId="13937DB5" w14:textId="77777777" w:rsidR="00AD1E5B" w:rsidRPr="0080067E" w:rsidRDefault="00AD1E5B" w:rsidP="00AD1E5B">
      <w:pPr>
        <w:pStyle w:val="NoSpacing"/>
        <w:numPr>
          <w:ilvl w:val="1"/>
          <w:numId w:val="8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Hunting for sound-bites</w:t>
      </w:r>
    </w:p>
    <w:p w14:paraId="1C4A3C3B" w14:textId="77777777" w:rsidR="00AD1E5B" w:rsidRPr="0080067E" w:rsidRDefault="00AD1E5B" w:rsidP="00AD1E5B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Human interest</w:t>
      </w:r>
      <w:bookmarkStart w:id="0" w:name="_GoBack"/>
      <w:bookmarkEnd w:id="0"/>
    </w:p>
    <w:p w14:paraId="66F5751A" w14:textId="77777777" w:rsidR="00AD1E5B" w:rsidRPr="0080067E" w:rsidRDefault="00AD1E5B" w:rsidP="00AD1E5B">
      <w:pPr>
        <w:pStyle w:val="NoSpacing"/>
        <w:numPr>
          <w:ilvl w:val="1"/>
          <w:numId w:val="8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Tell a story</w:t>
      </w:r>
    </w:p>
    <w:p w14:paraId="719A6632" w14:textId="77777777" w:rsidR="00AD1E5B" w:rsidRPr="0080067E" w:rsidRDefault="00AD1E5B" w:rsidP="00AD1E5B">
      <w:pPr>
        <w:pStyle w:val="NoSpacing"/>
        <w:numPr>
          <w:ilvl w:val="1"/>
          <w:numId w:val="8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PS. This one is better</w:t>
      </w:r>
    </w:p>
    <w:p w14:paraId="4B4F80C1" w14:textId="2B1C722C" w:rsidR="00AD1E5B" w:rsidRPr="0080067E" w:rsidRDefault="00AD1E5B" w:rsidP="00AD1E5B">
      <w:pPr>
        <w:pStyle w:val="NoSpacing"/>
        <w:rPr>
          <w:rFonts w:asciiTheme="minorHAnsi" w:hAnsiTheme="minorHAnsi"/>
          <w:sz w:val="22"/>
        </w:rPr>
      </w:pPr>
    </w:p>
    <w:p w14:paraId="7D54C38B" w14:textId="52F45E77" w:rsidR="005610DA" w:rsidRPr="0080067E" w:rsidRDefault="005610DA" w:rsidP="005610DA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 xml:space="preserve">Everything is a story. Your goal is to help someone tell </w:t>
      </w:r>
      <w:proofErr w:type="gramStart"/>
      <w:r w:rsidRPr="0080067E">
        <w:rPr>
          <w:rFonts w:asciiTheme="minorHAnsi" w:hAnsiTheme="minorHAnsi"/>
          <w:sz w:val="22"/>
        </w:rPr>
        <w:t>theirs</w:t>
      </w:r>
      <w:proofErr w:type="gramEnd"/>
      <w:r w:rsidRPr="0080067E">
        <w:rPr>
          <w:rFonts w:asciiTheme="minorHAnsi" w:hAnsiTheme="minorHAnsi"/>
          <w:sz w:val="22"/>
        </w:rPr>
        <w:t>.</w:t>
      </w:r>
    </w:p>
    <w:p w14:paraId="03D8E4CF" w14:textId="555AEE6E" w:rsidR="005610DA" w:rsidRPr="0080067E" w:rsidRDefault="005610DA" w:rsidP="005610DA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 xml:space="preserve">What is their role in the story (character)? </w:t>
      </w:r>
    </w:p>
    <w:p w14:paraId="0E7C7D51" w14:textId="367F5EA3" w:rsidR="005610DA" w:rsidRPr="0080067E" w:rsidRDefault="005610DA" w:rsidP="005610DA">
      <w:pPr>
        <w:pStyle w:val="NoSpacing"/>
        <w:numPr>
          <w:ilvl w:val="1"/>
          <w:numId w:val="9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What is your role in the story (interview persona)?</w:t>
      </w:r>
    </w:p>
    <w:p w14:paraId="4F5E61F7" w14:textId="31E0052D" w:rsidR="005610DA" w:rsidRPr="0080067E" w:rsidRDefault="005610DA" w:rsidP="005610DA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What is the plot (trajectory) of your interview?</w:t>
      </w:r>
    </w:p>
    <w:p w14:paraId="740EE81D" w14:textId="77777777" w:rsidR="005610DA" w:rsidRPr="0080067E" w:rsidRDefault="005610DA" w:rsidP="00AD1E5B">
      <w:pPr>
        <w:pStyle w:val="NoSpacing"/>
        <w:rPr>
          <w:rFonts w:asciiTheme="minorHAnsi" w:hAnsiTheme="minorHAnsi"/>
          <w:sz w:val="22"/>
        </w:rPr>
      </w:pPr>
    </w:p>
    <w:p w14:paraId="440B37DE" w14:textId="77777777" w:rsidR="00AD1E5B" w:rsidRPr="0080067E" w:rsidRDefault="00AD1E5B" w:rsidP="00AD1E5B">
      <w:pPr>
        <w:pStyle w:val="NoSpacing"/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Strategies:</w:t>
      </w:r>
    </w:p>
    <w:p w14:paraId="7D6B0B9F" w14:textId="77777777" w:rsidR="00AD1E5B" w:rsidRPr="0080067E" w:rsidRDefault="00AD1E5B" w:rsidP="00AD1E5B">
      <w:pPr>
        <w:pStyle w:val="NoSpacing"/>
        <w:rPr>
          <w:rFonts w:asciiTheme="minorHAnsi" w:hAnsiTheme="minorHAnsi"/>
          <w:sz w:val="22"/>
        </w:rPr>
      </w:pPr>
    </w:p>
    <w:p w14:paraId="0EA9DA03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Play a role</w:t>
      </w:r>
    </w:p>
    <w:p w14:paraId="251D5353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Build rapport</w:t>
      </w:r>
    </w:p>
    <w:p w14:paraId="71124D66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Have a conversation</w:t>
      </w:r>
    </w:p>
    <w:p w14:paraId="66302F60" w14:textId="77777777" w:rsidR="00AD1E5B" w:rsidRPr="0080067E" w:rsidRDefault="00AD1E5B" w:rsidP="00AD1E5B">
      <w:pPr>
        <w:pStyle w:val="NoSpacing"/>
        <w:numPr>
          <w:ilvl w:val="1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Record</w:t>
      </w:r>
    </w:p>
    <w:p w14:paraId="61965050" w14:textId="77777777" w:rsidR="00AD1E5B" w:rsidRPr="0080067E" w:rsidRDefault="00AD1E5B" w:rsidP="00AD1E5B">
      <w:pPr>
        <w:pStyle w:val="NoSpacing"/>
        <w:numPr>
          <w:ilvl w:val="1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Don’t think about data-mining</w:t>
      </w:r>
    </w:p>
    <w:p w14:paraId="5E93F01E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Question trees</w:t>
      </w:r>
    </w:p>
    <w:p w14:paraId="6C6F8DAE" w14:textId="77777777" w:rsidR="00AD1E5B" w:rsidRPr="0080067E" w:rsidRDefault="00AD1E5B" w:rsidP="00AD1E5B">
      <w:pPr>
        <w:pStyle w:val="NoSpacing"/>
        <w:numPr>
          <w:ilvl w:val="1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Key points</w:t>
      </w:r>
    </w:p>
    <w:p w14:paraId="0E9B43CD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Follow-up questions: get them to talk</w:t>
      </w:r>
    </w:p>
    <w:p w14:paraId="7584BF0D" w14:textId="77777777" w:rsidR="00AD1E5B" w:rsidRPr="0080067E" w:rsidRDefault="00AD1E5B" w:rsidP="00AD1E5B">
      <w:pPr>
        <w:pStyle w:val="NoSpacing"/>
        <w:numPr>
          <w:ilvl w:val="1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How and Why questions</w:t>
      </w:r>
    </w:p>
    <w:p w14:paraId="00A23CAE" w14:textId="77777777" w:rsidR="00AD1E5B" w:rsidRPr="0080067E" w:rsidRDefault="00AD1E5B" w:rsidP="00AD1E5B">
      <w:pPr>
        <w:pStyle w:val="NoSpacing"/>
        <w:numPr>
          <w:ilvl w:val="1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Emotion questions</w:t>
      </w:r>
    </w:p>
    <w:p w14:paraId="6AFE8280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If they aren’t talking, put the words in their mouth—even if they spit them back</w:t>
      </w:r>
    </w:p>
    <w:p w14:paraId="40E1578C" w14:textId="77777777" w:rsidR="00AD1E5B" w:rsidRPr="0080067E" w:rsidRDefault="00AD1E5B" w:rsidP="00AD1E5B">
      <w:pPr>
        <w:pStyle w:val="NoSpacing"/>
        <w:numPr>
          <w:ilvl w:val="1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“Would you say xyz?”</w:t>
      </w:r>
    </w:p>
    <w:p w14:paraId="1FE85C38" w14:textId="77777777" w:rsidR="00AD1E5B" w:rsidRPr="0080067E" w:rsidRDefault="00AD1E5B" w:rsidP="00AD1E5B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</w:rPr>
      </w:pPr>
      <w:r w:rsidRPr="0080067E">
        <w:rPr>
          <w:rFonts w:asciiTheme="minorHAnsi" w:hAnsiTheme="minorHAnsi"/>
          <w:sz w:val="22"/>
        </w:rPr>
        <w:t>Be willing to change the angle of your interview if it isn’t working</w:t>
      </w:r>
    </w:p>
    <w:p w14:paraId="0E8DC8E6" w14:textId="56DA73A3" w:rsidR="00985563" w:rsidRPr="0080067E" w:rsidRDefault="00AD1E5B" w:rsidP="005610DA">
      <w:pPr>
        <w:pStyle w:val="NoSpacing"/>
        <w:numPr>
          <w:ilvl w:val="0"/>
          <w:numId w:val="7"/>
        </w:numPr>
        <w:rPr>
          <w:rFonts w:asciiTheme="minorHAnsi" w:hAnsiTheme="minorHAnsi" w:cs="Times New Roman"/>
          <w:sz w:val="22"/>
        </w:rPr>
      </w:pPr>
      <w:r w:rsidRPr="0080067E">
        <w:rPr>
          <w:rFonts w:asciiTheme="minorHAnsi" w:hAnsiTheme="minorHAnsi"/>
          <w:sz w:val="22"/>
        </w:rPr>
        <w:t>Be willing to scrap the interview if it flops</w:t>
      </w:r>
    </w:p>
    <w:sectPr w:rsidR="00985563" w:rsidRPr="0080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24"/>
    <w:multiLevelType w:val="hybridMultilevel"/>
    <w:tmpl w:val="7DB87138"/>
    <w:lvl w:ilvl="0" w:tplc="E98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68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C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4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770F5"/>
    <w:multiLevelType w:val="hybridMultilevel"/>
    <w:tmpl w:val="0EA2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829"/>
    <w:multiLevelType w:val="hybridMultilevel"/>
    <w:tmpl w:val="CD3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3711"/>
    <w:multiLevelType w:val="hybridMultilevel"/>
    <w:tmpl w:val="82D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0758"/>
    <w:multiLevelType w:val="hybridMultilevel"/>
    <w:tmpl w:val="D270A45C"/>
    <w:lvl w:ilvl="0" w:tplc="E2FC9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E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6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4A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4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A9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C2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D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371B79"/>
    <w:multiLevelType w:val="hybridMultilevel"/>
    <w:tmpl w:val="4B92A52E"/>
    <w:lvl w:ilvl="0" w:tplc="617A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62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5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8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9F1892"/>
    <w:multiLevelType w:val="hybridMultilevel"/>
    <w:tmpl w:val="E6781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A3BE9"/>
    <w:multiLevelType w:val="hybridMultilevel"/>
    <w:tmpl w:val="2FE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F3A89"/>
    <w:multiLevelType w:val="hybridMultilevel"/>
    <w:tmpl w:val="AC8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A3"/>
    <w:rsid w:val="000106F1"/>
    <w:rsid w:val="001B5996"/>
    <w:rsid w:val="005610DA"/>
    <w:rsid w:val="005D5DE3"/>
    <w:rsid w:val="006140A3"/>
    <w:rsid w:val="0080067E"/>
    <w:rsid w:val="00967934"/>
    <w:rsid w:val="00985563"/>
    <w:rsid w:val="00A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D8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DE3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customStyle="1" w:styleId="Body">
    <w:name w:val="Body"/>
    <w:rsid w:val="00614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itle">
    <w:name w:val="Title"/>
    <w:next w:val="Body"/>
    <w:link w:val="TitleChar"/>
    <w:rsid w:val="006140A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6140A3"/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paragraph" w:customStyle="1" w:styleId="Section">
    <w:name w:val="_Section"/>
    <w:rsid w:val="006140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DE3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customStyle="1" w:styleId="Body">
    <w:name w:val="Body"/>
    <w:rsid w:val="00614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itle">
    <w:name w:val="Title"/>
    <w:next w:val="Body"/>
    <w:link w:val="TitleChar"/>
    <w:rsid w:val="006140A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6140A3"/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paragraph" w:customStyle="1" w:styleId="Section">
    <w:name w:val="_Section"/>
    <w:rsid w:val="006140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Katz</dc:creator>
  <cp:keywords/>
  <dc:description/>
  <cp:lastModifiedBy>Milbert Mariano</cp:lastModifiedBy>
  <cp:revision>2</cp:revision>
  <dcterms:created xsi:type="dcterms:W3CDTF">2018-09-03T22:49:00Z</dcterms:created>
  <dcterms:modified xsi:type="dcterms:W3CDTF">2018-09-03T22:49:00Z</dcterms:modified>
</cp:coreProperties>
</file>